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6073" w:rsidRPr="00AE4855" w:rsidRDefault="005A2D66" w:rsidP="00BB02CC">
      <w:r w:rsidRPr="005A2D66">
        <w:rPr>
          <w:highlight w:val="green"/>
        </w:rPr>
        <w:t xml:space="preserve">Random </w:t>
      </w:r>
      <w:r w:rsidR="00336073" w:rsidRPr="005A2D66">
        <w:rPr>
          <w:highlight w:val="green"/>
        </w:rPr>
        <w:t>Quiz inf</w:t>
      </w:r>
      <w:r w:rsidRPr="005A2D66">
        <w:rPr>
          <w:highlight w:val="green"/>
        </w:rPr>
        <w:t>o….</w:t>
      </w:r>
    </w:p>
    <w:p w:rsidR="00336073" w:rsidRPr="00AE4855" w:rsidRDefault="002B0542" w:rsidP="00BB02CC">
      <w:r w:rsidRPr="00AE4855">
        <w:t xml:space="preserve"> </w:t>
      </w:r>
      <w:r w:rsidR="00AE4855" w:rsidRPr="00AE4855">
        <w:t>1) Which</w:t>
      </w:r>
      <w:r w:rsidR="002324A9" w:rsidRPr="00AE4855">
        <w:t xml:space="preserve"> is heavier? Silver or gold</w:t>
      </w:r>
    </w:p>
    <w:p w:rsidR="0061761F" w:rsidRPr="00715793" w:rsidRDefault="002324A9" w:rsidP="00BB02CC">
      <w:r w:rsidRPr="00AE4855">
        <w:rPr>
          <w:highlight w:val="cyan"/>
        </w:rPr>
        <w:t>Gold.</w:t>
      </w:r>
    </w:p>
    <w:p w:rsidR="00715793" w:rsidRPr="00715793" w:rsidRDefault="00715793" w:rsidP="00BB02CC">
      <w:r w:rsidRPr="00715793">
        <w:t>Gold has a specific gravity of 19.29, silver has a specific gravity of 10.46. Gold is heavier.</w:t>
      </w:r>
    </w:p>
    <w:p w:rsidR="00336073" w:rsidRPr="00AE4855" w:rsidRDefault="00AE4855" w:rsidP="00BB02CC">
      <w:r w:rsidRPr="00AE4855">
        <w:t>2) Can</w:t>
      </w:r>
      <w:r w:rsidR="00336073" w:rsidRPr="00AE4855">
        <w:t xml:space="preserve"> you kill yourself by holding your breath</w:t>
      </w:r>
      <w:r w:rsidR="00715793">
        <w:t xml:space="preserve"> whilst not underwater</w:t>
      </w:r>
      <w:r w:rsidR="00336073" w:rsidRPr="00AE4855">
        <w:t>?</w:t>
      </w:r>
    </w:p>
    <w:p w:rsidR="00336073" w:rsidRDefault="00AE4855" w:rsidP="00BB02CC">
      <w:r w:rsidRPr="00AE4855">
        <w:rPr>
          <w:highlight w:val="cyan"/>
        </w:rPr>
        <w:t>No</w:t>
      </w:r>
    </w:p>
    <w:p w:rsidR="00715793" w:rsidRPr="00715793" w:rsidRDefault="00715793" w:rsidP="00BB02CC">
      <w:r w:rsidRPr="00715793">
        <w:rPr>
          <w:lang w:val="en-US"/>
        </w:rPr>
        <w:t>If you hold your breath, you will pass out. When that happens, you lose consciousness, and your brain does the same thing it does when you sleep: tell</w:t>
      </w:r>
      <w:r>
        <w:rPr>
          <w:lang w:val="en-US"/>
        </w:rPr>
        <w:t>s</w:t>
      </w:r>
      <w:r w:rsidRPr="00715793">
        <w:rPr>
          <w:lang w:val="en-US"/>
        </w:rPr>
        <w:t xml:space="preserve"> you to breathe.</w:t>
      </w:r>
    </w:p>
    <w:p w:rsidR="002324A9" w:rsidRPr="00AE4855" w:rsidRDefault="00AE4855" w:rsidP="00BB02CC">
      <w:r w:rsidRPr="00AE4855">
        <w:t>3) Which</w:t>
      </w:r>
      <w:r w:rsidR="002324A9" w:rsidRPr="00AE4855">
        <w:t xml:space="preserve"> country has 13 months in a year?</w:t>
      </w:r>
    </w:p>
    <w:p w:rsidR="00715793" w:rsidRDefault="002324A9" w:rsidP="00BB02CC">
      <w:r w:rsidRPr="00AE4855">
        <w:rPr>
          <w:highlight w:val="cyan"/>
        </w:rPr>
        <w:t>Ethiopia</w:t>
      </w:r>
    </w:p>
    <w:p w:rsidR="00715793" w:rsidRPr="00715793" w:rsidRDefault="00715793" w:rsidP="00BB02CC">
      <w:pPr>
        <w:rPr>
          <w:rFonts w:cs="Arial"/>
        </w:rPr>
      </w:pPr>
      <w:r w:rsidRPr="00715793">
        <w:t>There are 13 months in Ethiopia's calendar.  The first 12 months have a nice even 30 days and the 13th month, which only has 5 days (6 in a leap-year), fills out of the year. </w:t>
      </w:r>
    </w:p>
    <w:p w:rsidR="002324A9" w:rsidRDefault="00AE4855" w:rsidP="00BB02CC">
      <w:r w:rsidRPr="00AE4855">
        <w:t>4) How</w:t>
      </w:r>
      <w:r w:rsidR="002324A9" w:rsidRPr="00AE4855">
        <w:t xml:space="preserve"> many stomachs does a cow have?</w:t>
      </w:r>
    </w:p>
    <w:p w:rsidR="00715793" w:rsidRDefault="00715793" w:rsidP="00BB02CC">
      <w:r w:rsidRPr="00715793">
        <w:rPr>
          <w:highlight w:val="cyan"/>
        </w:rPr>
        <w:t>One</w:t>
      </w:r>
      <w:r>
        <w:t xml:space="preserve"> </w:t>
      </w:r>
    </w:p>
    <w:p w:rsidR="00715793" w:rsidRPr="0072389F" w:rsidRDefault="00715793" w:rsidP="00BB02CC">
      <w:pPr>
        <w:rPr>
          <w:rFonts w:cs="Arial"/>
        </w:rPr>
      </w:pPr>
      <w:r w:rsidRPr="0072389F">
        <w:t>Cows do not have 4 stomachs; they have one stomach with 4 digestive compartments</w:t>
      </w:r>
    </w:p>
    <w:p w:rsidR="002B0542" w:rsidRPr="00AE4855" w:rsidRDefault="00AE4855" w:rsidP="00BB02CC">
      <w:r w:rsidRPr="00AE4855">
        <w:t>5) How</w:t>
      </w:r>
      <w:r w:rsidR="002B0542" w:rsidRPr="00AE4855">
        <w:t xml:space="preserve"> many</w:t>
      </w:r>
      <w:r w:rsidR="0072389F">
        <w:t xml:space="preserve"> playing</w:t>
      </w:r>
      <w:r w:rsidR="002B0542" w:rsidRPr="00AE4855">
        <w:t xml:space="preserve"> squares are there on a chess board?</w:t>
      </w:r>
    </w:p>
    <w:p w:rsidR="0072389F" w:rsidRDefault="0072389F" w:rsidP="00BB02CC">
      <w:r w:rsidRPr="0072389F">
        <w:rPr>
          <w:highlight w:val="cyan"/>
        </w:rPr>
        <w:t>64</w:t>
      </w:r>
    </w:p>
    <w:p w:rsidR="0072389F" w:rsidRPr="0072389F" w:rsidRDefault="0072389F" w:rsidP="00BB02CC">
      <w:r w:rsidRPr="0072389F">
        <w:rPr>
          <w:rStyle w:val="Emphasis"/>
          <w:rFonts w:cs="Arial"/>
          <w:b w:val="0"/>
          <w:color w:val="000000"/>
        </w:rPr>
        <w:t>There</w:t>
      </w:r>
      <w:r w:rsidRPr="0072389F">
        <w:rPr>
          <w:b/>
        </w:rPr>
        <w:t xml:space="preserve"> </w:t>
      </w:r>
      <w:r w:rsidRPr="0072389F">
        <w:t xml:space="preserve">are </w:t>
      </w:r>
      <w:r w:rsidRPr="0072389F">
        <w:rPr>
          <w:rStyle w:val="Emphasis"/>
          <w:rFonts w:cs="Arial"/>
          <w:b w:val="0"/>
          <w:color w:val="000000"/>
        </w:rPr>
        <w:t>64</w:t>
      </w:r>
      <w:r w:rsidRPr="0072389F">
        <w:rPr>
          <w:b/>
        </w:rPr>
        <w:t xml:space="preserve"> </w:t>
      </w:r>
      <w:r w:rsidRPr="0072389F">
        <w:t xml:space="preserve">individual </w:t>
      </w:r>
      <w:r w:rsidRPr="0072389F">
        <w:rPr>
          <w:rStyle w:val="Emphasis"/>
          <w:rFonts w:cs="Arial"/>
          <w:b w:val="0"/>
          <w:color w:val="000000"/>
        </w:rPr>
        <w:t>squares</w:t>
      </w:r>
      <w:r w:rsidRPr="0072389F">
        <w:t xml:space="preserve"> on a standard </w:t>
      </w:r>
      <w:r w:rsidRPr="0072389F">
        <w:rPr>
          <w:rStyle w:val="Emphasis"/>
          <w:rFonts w:cs="Arial"/>
          <w:b w:val="0"/>
          <w:color w:val="000000"/>
        </w:rPr>
        <w:t>chess board</w:t>
      </w:r>
      <w:r w:rsidRPr="0072389F">
        <w:rPr>
          <w:b/>
        </w:rPr>
        <w:t xml:space="preserve">. </w:t>
      </w:r>
      <w:r w:rsidRPr="0072389F">
        <w:rPr>
          <w:rStyle w:val="Emphasis"/>
          <w:rFonts w:cs="Arial"/>
          <w:b w:val="0"/>
          <w:color w:val="000000"/>
        </w:rPr>
        <w:t>There</w:t>
      </w:r>
      <w:r w:rsidRPr="0072389F">
        <w:t xml:space="preserve"> are eight ranks and eight files</w:t>
      </w:r>
    </w:p>
    <w:p w:rsidR="002B0542" w:rsidRPr="00AE4855" w:rsidRDefault="00AE4855" w:rsidP="00BB02CC">
      <w:r w:rsidRPr="00AE4855">
        <w:t>6) What</w:t>
      </w:r>
      <w:r w:rsidR="002B0542" w:rsidRPr="00AE4855">
        <w:t xml:space="preserve"> is the smallest country in the world?</w:t>
      </w:r>
    </w:p>
    <w:p w:rsidR="002B0542" w:rsidRDefault="002B0542" w:rsidP="00BB02CC">
      <w:r w:rsidRPr="00AE4855">
        <w:rPr>
          <w:highlight w:val="cyan"/>
        </w:rPr>
        <w:t xml:space="preserve">Vatican </w:t>
      </w:r>
      <w:r w:rsidR="00AE4855" w:rsidRPr="00AE4855">
        <w:rPr>
          <w:highlight w:val="cyan"/>
        </w:rPr>
        <w:t>City</w:t>
      </w:r>
      <w:r w:rsidRPr="00AE4855">
        <w:t xml:space="preserve"> </w:t>
      </w:r>
    </w:p>
    <w:p w:rsidR="0072389F" w:rsidRPr="0072389F" w:rsidRDefault="0072389F" w:rsidP="00BB02CC">
      <w:r>
        <w:rPr>
          <w:sz w:val="27"/>
          <w:szCs w:val="27"/>
        </w:rPr>
        <w:t xml:space="preserve"> </w:t>
      </w:r>
      <w:r w:rsidRPr="0072389F">
        <w:t>Total area of the city: 0.44 km2</w:t>
      </w:r>
    </w:p>
    <w:p w:rsidR="002B0542" w:rsidRPr="00AE4855" w:rsidRDefault="00AE4855" w:rsidP="00BB02CC">
      <w:r w:rsidRPr="00AE4855">
        <w:t>7) What</w:t>
      </w:r>
      <w:r w:rsidR="002B0542" w:rsidRPr="00AE4855">
        <w:t xml:space="preserve"> is the longest river in the world?</w:t>
      </w:r>
    </w:p>
    <w:p w:rsidR="002B0542" w:rsidRDefault="002B0542" w:rsidP="00BB02CC">
      <w:r w:rsidRPr="00AE4855">
        <w:rPr>
          <w:highlight w:val="cyan"/>
        </w:rPr>
        <w:t xml:space="preserve">The </w:t>
      </w:r>
      <w:r w:rsidR="00AE4855" w:rsidRPr="00AE4855">
        <w:rPr>
          <w:highlight w:val="cyan"/>
        </w:rPr>
        <w:t>Amazon</w:t>
      </w:r>
      <w:r w:rsidRPr="00AE4855">
        <w:rPr>
          <w:highlight w:val="cyan"/>
        </w:rPr>
        <w:t xml:space="preserve"> </w:t>
      </w:r>
      <w:r w:rsidR="00AE4855" w:rsidRPr="00AE4855">
        <w:rPr>
          <w:highlight w:val="cyan"/>
        </w:rPr>
        <w:t>River</w:t>
      </w:r>
    </w:p>
    <w:p w:rsidR="0072389F" w:rsidRPr="0072389F" w:rsidRDefault="0072389F" w:rsidP="00BB02CC">
      <w:r w:rsidRPr="0072389F">
        <w:t xml:space="preserve">Total length of the river is: </w:t>
      </w:r>
      <w:r w:rsidRPr="0072389F">
        <w:rPr>
          <w:color w:val="000000"/>
        </w:rPr>
        <w:t>6280km</w:t>
      </w:r>
    </w:p>
    <w:p w:rsidR="000E1DE6" w:rsidRPr="00AE4855" w:rsidRDefault="00AE4855" w:rsidP="00BB02CC">
      <w:r w:rsidRPr="00AE4855">
        <w:t>8) What</w:t>
      </w:r>
      <w:r w:rsidR="000E1DE6" w:rsidRPr="00AE4855">
        <w:t xml:space="preserve"> colour is La</w:t>
      </w:r>
      <w:r w:rsidR="00B35B5B">
        <w:t>a-</w:t>
      </w:r>
      <w:r w:rsidR="000E1DE6" w:rsidRPr="00AE4855">
        <w:t>La</w:t>
      </w:r>
      <w:r w:rsidR="00B35B5B">
        <w:t>a</w:t>
      </w:r>
      <w:r w:rsidR="000E1DE6" w:rsidRPr="00AE4855">
        <w:t xml:space="preserve"> of the Teletubbies?</w:t>
      </w:r>
    </w:p>
    <w:p w:rsidR="000E1DE6" w:rsidRDefault="000E1DE6" w:rsidP="00BB02CC">
      <w:r w:rsidRPr="00AE4855">
        <w:lastRenderedPageBreak/>
        <w:t xml:space="preserve"> </w:t>
      </w:r>
      <w:r w:rsidRPr="00AE4855">
        <w:rPr>
          <w:highlight w:val="cyan"/>
        </w:rPr>
        <w:t>Yellow</w:t>
      </w:r>
    </w:p>
    <w:p w:rsidR="0072389F" w:rsidRPr="00AE4855" w:rsidRDefault="00160291" w:rsidP="00BB02CC">
      <w:r>
        <w:rPr>
          <w:noProof/>
          <w:lang w:eastAsia="en-AU"/>
        </w:rPr>
        <w:drawing>
          <wp:inline distT="0" distB="0" distL="0" distR="0">
            <wp:extent cx="2600325" cy="1672895"/>
            <wp:effectExtent l="19050" t="0" r="9525" b="0"/>
            <wp:docPr id="5" name="Picture 0" descr="llo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lol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600325" cy="1672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2389F">
        <w:t xml:space="preserve"> </w:t>
      </w:r>
    </w:p>
    <w:p w:rsidR="000E1DE6" w:rsidRPr="00AE4855" w:rsidRDefault="000E1DE6" w:rsidP="00BB02CC">
      <w:r w:rsidRPr="00AE4855">
        <w:t>9)</w:t>
      </w:r>
      <w:r w:rsidR="00336073" w:rsidRPr="00AE4855">
        <w:t xml:space="preserve"> </w:t>
      </w:r>
      <w:r w:rsidRPr="00AE4855">
        <w:t>Mysophobia is the fear of what?</w:t>
      </w:r>
    </w:p>
    <w:p w:rsidR="000E1DE6" w:rsidRDefault="000E1DE6" w:rsidP="00BB02CC">
      <w:r w:rsidRPr="00AE4855">
        <w:t xml:space="preserve"> </w:t>
      </w:r>
      <w:r w:rsidRPr="00AE4855">
        <w:rPr>
          <w:highlight w:val="cyan"/>
        </w:rPr>
        <w:t>Dirt</w:t>
      </w:r>
    </w:p>
    <w:p w:rsidR="00160291" w:rsidRPr="00160291" w:rsidRDefault="00160291" w:rsidP="00BB02CC">
      <w:r w:rsidRPr="00160291">
        <w:rPr>
          <w:rStyle w:val="Emphasis"/>
          <w:rFonts w:cs="Arial"/>
          <w:b w:val="0"/>
          <w:color w:val="000000"/>
        </w:rPr>
        <w:t>Mysophobia</w:t>
      </w:r>
      <w:r w:rsidRPr="00160291">
        <w:t xml:space="preserve"> is a term used to describe a pathological fear of contact with dirt, to avoid contamination and germs.</w:t>
      </w:r>
    </w:p>
    <w:p w:rsidR="000E1DE6" w:rsidRPr="00AE4855" w:rsidRDefault="00336073" w:rsidP="00BB02CC">
      <w:r w:rsidRPr="00AE4855">
        <w:t>10</w:t>
      </w:r>
      <w:r w:rsidR="00AE4855" w:rsidRPr="00AE4855">
        <w:t xml:space="preserve">) </w:t>
      </w:r>
      <w:r w:rsidR="00160291">
        <w:t>How Many teeth do</w:t>
      </w:r>
      <w:r w:rsidR="00243662">
        <w:t xml:space="preserve"> baby</w:t>
      </w:r>
      <w:r w:rsidR="00160291">
        <w:t xml:space="preserve"> </w:t>
      </w:r>
      <w:r w:rsidR="000E1DE6" w:rsidRPr="00AE4855">
        <w:t>turtles have?</w:t>
      </w:r>
    </w:p>
    <w:p w:rsidR="00160291" w:rsidRDefault="00160291" w:rsidP="00BB02CC">
      <w:r w:rsidRPr="00160291">
        <w:rPr>
          <w:highlight w:val="cyan"/>
        </w:rPr>
        <w:t>One</w:t>
      </w:r>
    </w:p>
    <w:p w:rsidR="00160291" w:rsidRPr="00160291" w:rsidRDefault="00160291" w:rsidP="00BB02CC">
      <w:r w:rsidRPr="00160291">
        <w:t>One. It's their egg tooth that they use to get out of their shell with</w:t>
      </w:r>
    </w:p>
    <w:p w:rsidR="00336073" w:rsidRPr="00AE4855" w:rsidRDefault="00AE4855" w:rsidP="00BB02CC">
      <w:r>
        <w:t>11) W</w:t>
      </w:r>
      <w:r w:rsidR="00336073" w:rsidRPr="00AE4855">
        <w:t xml:space="preserve">hat is the </w:t>
      </w:r>
      <w:r w:rsidRPr="00AE4855">
        <w:t>fourth</w:t>
      </w:r>
      <w:r w:rsidR="00336073" w:rsidRPr="00AE4855">
        <w:t xml:space="preserve"> most intelligent animal in the world?</w:t>
      </w:r>
    </w:p>
    <w:p w:rsidR="00336073" w:rsidRDefault="00336073" w:rsidP="00BB02CC">
      <w:r w:rsidRPr="00AE4855">
        <w:rPr>
          <w:highlight w:val="cyan"/>
        </w:rPr>
        <w:t>Pig</w:t>
      </w:r>
    </w:p>
    <w:p w:rsidR="00160291" w:rsidRPr="00BB02CC" w:rsidRDefault="00160291" w:rsidP="00BB02CC">
      <w:r w:rsidRPr="00BB02CC">
        <w:t xml:space="preserve">Fourth on the animal intelligence list, are </w:t>
      </w:r>
      <w:proofErr w:type="gramStart"/>
      <w:r w:rsidRPr="00BB02CC">
        <w:t>pigs</w:t>
      </w:r>
      <w:proofErr w:type="gramEnd"/>
    </w:p>
    <w:p w:rsidR="00336073" w:rsidRPr="00AE4855" w:rsidRDefault="00336073" w:rsidP="00BB02CC">
      <w:r w:rsidRPr="00AE4855">
        <w:t>12</w:t>
      </w:r>
      <w:r w:rsidR="00AE4855" w:rsidRPr="00AE4855">
        <w:t>) Who</w:t>
      </w:r>
      <w:r w:rsidRPr="00AE4855">
        <w:t xml:space="preserve"> has the most post </w:t>
      </w:r>
      <w:r w:rsidR="00AE4855" w:rsidRPr="00AE4855">
        <w:t>offices in</w:t>
      </w:r>
      <w:r w:rsidRPr="00AE4855">
        <w:t xml:space="preserve"> the world?</w:t>
      </w:r>
    </w:p>
    <w:p w:rsidR="00336073" w:rsidRDefault="00336073">
      <w:r w:rsidRPr="00AE4855">
        <w:rPr>
          <w:highlight w:val="cyan"/>
        </w:rPr>
        <w:t>India</w:t>
      </w:r>
    </w:p>
    <w:p w:rsidR="00BB02CC" w:rsidRPr="00AE4855" w:rsidRDefault="00BB02CC">
      <w:pPr>
        <w:rPr>
          <w:bCs w:val="0"/>
        </w:rPr>
      </w:pPr>
      <w:r>
        <w:rPr>
          <w:lang w:val="en-IN"/>
        </w:rPr>
        <w:t>World Top 10 - Countries With Most Post Office</w:t>
      </w:r>
      <w:r>
        <w:rPr>
          <w:lang w:val="en-IN"/>
        </w:rPr>
        <w:br/>
        <w:t>Country Total NO. Of Post Office</w:t>
      </w:r>
      <w:r>
        <w:rPr>
          <w:lang w:val="en-IN"/>
        </w:rPr>
        <w:br/>
        <w:t>(2001)</w:t>
      </w:r>
      <w:r>
        <w:rPr>
          <w:lang w:val="en-IN"/>
        </w:rPr>
        <w:br/>
        <w:t>India 154,919</w:t>
      </w:r>
    </w:p>
    <w:p w:rsidR="00BB02CC" w:rsidRDefault="00B35B5B" w:rsidP="00BB02CC">
      <w:pPr>
        <w:shd w:val="clear" w:color="auto" w:fill="FFFFFF"/>
        <w:spacing w:line="360" w:lineRule="atLeast"/>
      </w:pPr>
      <w:r>
        <w:t>13) What is the capital city of Australia?</w:t>
      </w:r>
    </w:p>
    <w:p w:rsidR="00B35B5B" w:rsidRDefault="00B35B5B" w:rsidP="00BB02CC">
      <w:pPr>
        <w:shd w:val="clear" w:color="auto" w:fill="FFFFFF"/>
        <w:spacing w:line="360" w:lineRule="atLeast"/>
      </w:pPr>
      <w:r w:rsidRPr="00B35B5B">
        <w:rPr>
          <w:highlight w:val="cyan"/>
        </w:rPr>
        <w:t>Canberra</w:t>
      </w:r>
    </w:p>
    <w:p w:rsidR="00B35B5B" w:rsidRPr="00B35B5B" w:rsidRDefault="005A2D66" w:rsidP="00BB02CC">
      <w:pPr>
        <w:shd w:val="clear" w:color="auto" w:fill="FFFFFF"/>
        <w:spacing w:line="360" w:lineRule="atLeast"/>
      </w:pPr>
      <w:r>
        <w:rPr>
          <w:noProof/>
          <w:lang w:eastAsia="en-AU"/>
        </w:rPr>
        <w:lastRenderedPageBreak/>
        <w:drawing>
          <wp:inline distT="0" distB="0" distL="0" distR="0">
            <wp:extent cx="3333750" cy="3067050"/>
            <wp:effectExtent l="19050" t="0" r="0" b="0"/>
            <wp:docPr id="3" name="Picture 2" descr="map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p.gif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333750" cy="3067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5B5B" w:rsidRDefault="00B35B5B" w:rsidP="00BB02CC">
      <w:pPr>
        <w:shd w:val="clear" w:color="auto" w:fill="FFFFFF"/>
        <w:spacing w:line="360" w:lineRule="atLeast"/>
        <w:rPr>
          <w:rFonts w:eastAsia="Times New Roman" w:cs="Arial"/>
          <w:bCs w:val="0"/>
          <w:sz w:val="24"/>
          <w:szCs w:val="24"/>
          <w:lang w:eastAsia="en-AU"/>
        </w:rPr>
      </w:pPr>
      <w:r w:rsidRPr="00B35B5B">
        <w:rPr>
          <w:rFonts w:eastAsia="Times New Roman" w:cs="Arial"/>
          <w:bCs w:val="0"/>
          <w:sz w:val="24"/>
          <w:szCs w:val="24"/>
          <w:lang w:eastAsia="en-AU"/>
        </w:rPr>
        <w:t>14) What is the colour that is made by Mixing red and blue?</w:t>
      </w:r>
    </w:p>
    <w:p w:rsidR="00B35B5B" w:rsidRPr="00B35B5B" w:rsidRDefault="00B35B5B" w:rsidP="00BB02CC">
      <w:pPr>
        <w:shd w:val="clear" w:color="auto" w:fill="FFFFFF"/>
        <w:spacing w:line="360" w:lineRule="atLeast"/>
        <w:rPr>
          <w:rFonts w:eastAsia="Times New Roman" w:cs="Arial"/>
          <w:bCs w:val="0"/>
          <w:sz w:val="24"/>
          <w:szCs w:val="24"/>
          <w:lang w:eastAsia="en-AU"/>
        </w:rPr>
      </w:pPr>
      <w:r w:rsidRPr="00B35B5B">
        <w:rPr>
          <w:rFonts w:eastAsia="Times New Roman" w:cs="Arial"/>
          <w:bCs w:val="0"/>
          <w:sz w:val="24"/>
          <w:szCs w:val="24"/>
          <w:highlight w:val="cyan"/>
          <w:lang w:eastAsia="en-AU"/>
        </w:rPr>
        <w:t>Purple</w:t>
      </w:r>
    </w:p>
    <w:p w:rsidR="00B35B5B" w:rsidRPr="00BB02CC" w:rsidRDefault="00B35B5B" w:rsidP="00BB02CC">
      <w:pPr>
        <w:shd w:val="clear" w:color="auto" w:fill="FFFFFF"/>
        <w:spacing w:line="360" w:lineRule="atLeast"/>
        <w:rPr>
          <w:rFonts w:ascii="Arial" w:eastAsia="Times New Roman" w:hAnsi="Arial" w:cs="Arial"/>
          <w:bCs w:val="0"/>
          <w:color w:val="595959"/>
          <w:lang w:eastAsia="en-AU"/>
        </w:rPr>
      </w:pPr>
    </w:p>
    <w:p w:rsidR="00336073" w:rsidRPr="00AE4855" w:rsidRDefault="00336073" w:rsidP="00BB02CC">
      <w:r w:rsidRPr="00AE4855">
        <w:t>15</w:t>
      </w:r>
      <w:r w:rsidR="00AE4855" w:rsidRPr="00AE4855">
        <w:t>) Which</w:t>
      </w:r>
      <w:r w:rsidRPr="00AE4855">
        <w:t xml:space="preserve"> mammal is the only mammal which </w:t>
      </w:r>
      <w:r w:rsidR="00B35B5B" w:rsidRPr="00AE4855">
        <w:t>can’t</w:t>
      </w:r>
      <w:r w:rsidRPr="00AE4855">
        <w:t xml:space="preserve"> jump?</w:t>
      </w:r>
    </w:p>
    <w:p w:rsidR="00336073" w:rsidRDefault="00336073" w:rsidP="00BB02CC">
      <w:r w:rsidRPr="00AE4855">
        <w:rPr>
          <w:highlight w:val="cyan"/>
        </w:rPr>
        <w:t>The elephant</w:t>
      </w:r>
    </w:p>
    <w:p w:rsidR="005A2D66" w:rsidRPr="00AE4855" w:rsidRDefault="005A2D66" w:rsidP="00BB02CC">
      <w:r>
        <w:t xml:space="preserve">It is physically impossible. They weigh too much. </w:t>
      </w:r>
    </w:p>
    <w:p w:rsidR="002B0542" w:rsidRPr="00AE4855" w:rsidRDefault="002B0542" w:rsidP="00BB02CC"/>
    <w:p w:rsidR="002B0542" w:rsidRDefault="002B0542" w:rsidP="00BB02CC"/>
    <w:sectPr w:rsidR="002B0542" w:rsidSect="0061761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Kozuka Gothic Pro EL">
    <w:panose1 w:val="00000000000000000000"/>
    <w:charset w:val="80"/>
    <w:family w:val="swiss"/>
    <w:notTrueType/>
    <w:pitch w:val="variable"/>
    <w:sig w:usb0="E00002FF" w:usb1="6AC7FCFF" w:usb2="00000012" w:usb3="00000000" w:csb0="00020005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324A9"/>
    <w:rsid w:val="000E1DE6"/>
    <w:rsid w:val="00160291"/>
    <w:rsid w:val="002324A9"/>
    <w:rsid w:val="00243662"/>
    <w:rsid w:val="002B0542"/>
    <w:rsid w:val="00336073"/>
    <w:rsid w:val="005A2D66"/>
    <w:rsid w:val="0061761F"/>
    <w:rsid w:val="00715793"/>
    <w:rsid w:val="0072389F"/>
    <w:rsid w:val="009E136C"/>
    <w:rsid w:val="00AE4855"/>
    <w:rsid w:val="00B35B5B"/>
    <w:rsid w:val="00BB02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02CC"/>
    <w:rPr>
      <w:rFonts w:ascii="Century Gothic" w:eastAsia="Kozuka Gothic Pro EL" w:hAnsi="Century Gothic" w:cs="Tahoma"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324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styleId="Emphasis">
    <w:name w:val="Emphasis"/>
    <w:basedOn w:val="DefaultParagraphFont"/>
    <w:uiPriority w:val="20"/>
    <w:qFormat/>
    <w:rsid w:val="002324A9"/>
    <w:rPr>
      <w:b/>
      <w:bCs/>
      <w:i w:val="0"/>
      <w:iCs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6029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029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03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91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991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ECECEC"/>
                <w:bottom w:val="none" w:sz="0" w:space="0" w:color="auto"/>
                <w:right w:val="single" w:sz="6" w:space="0" w:color="ECECEC"/>
              </w:divBdr>
              <w:divsChild>
                <w:div w:id="1987054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7116615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6124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11" w:color="DEDEDE"/>
                            <w:bottom w:val="none" w:sz="0" w:space="0" w:color="auto"/>
                            <w:right w:val="single" w:sz="6" w:space="11" w:color="DEDEDE"/>
                          </w:divBdr>
                          <w:divsChild>
                            <w:div w:id="402333432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742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81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710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0590534">
                  <w:marLeft w:val="1950"/>
                  <w:marRight w:val="19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564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8008016">
                          <w:marLeft w:val="15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7171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</w:divBdr>
                              <w:divsChild>
                                <w:div w:id="8405816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FFFFF"/>
                                    <w:left w:val="single" w:sz="2" w:space="0" w:color="FFFFFF"/>
                                    <w:bottom w:val="single" w:sz="2" w:space="0" w:color="FFFFFF"/>
                                    <w:right w:val="single" w:sz="2" w:space="0" w:color="FFFFFF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875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82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139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ECECEC"/>
                <w:bottom w:val="none" w:sz="0" w:space="0" w:color="auto"/>
                <w:right w:val="single" w:sz="6" w:space="0" w:color="ECECEC"/>
              </w:divBdr>
              <w:divsChild>
                <w:div w:id="1975789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2453426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3367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11" w:color="DEDEDE"/>
                            <w:bottom w:val="none" w:sz="0" w:space="0" w:color="auto"/>
                            <w:right w:val="single" w:sz="6" w:space="11" w:color="DEDEDE"/>
                          </w:divBdr>
                          <w:divsChild>
                            <w:div w:id="1449350043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gif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3</Pages>
  <Words>288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Narre Warren South P-12 College</Company>
  <LinksUpToDate>false</LinksUpToDate>
  <CharactersWithSpaces>1933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2009-08-30T23:02:00Z</dcterms:created>
  <dcterms:modified xsi:type="dcterms:W3CDTF">2009-09-07T00:33:00Z</dcterms:modified>
</cp:coreProperties>
</file>